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900AA" w14:textId="403B3F11" w:rsidR="008F7495" w:rsidRPr="008F7495" w:rsidRDefault="000E2C4A" w:rsidP="008F74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8F7495">
        <w:rPr>
          <w:rFonts w:ascii="Times New Roman" w:eastAsia="Times New Roman" w:hAnsi="Times New Roman" w:cs="Times New Roman"/>
          <w:b/>
          <w:i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DC8DC4B" wp14:editId="37AD34A6">
            <wp:simplePos x="647700" y="447675"/>
            <wp:positionH relativeFrom="margin">
              <wp:align>left</wp:align>
            </wp:positionH>
            <wp:positionV relativeFrom="margin">
              <wp:align>top</wp:align>
            </wp:positionV>
            <wp:extent cx="1895475" cy="106553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bnacional trien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36" cy="107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175" w:rsidRPr="008F749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CERNE</w:t>
      </w:r>
    </w:p>
    <w:p w14:paraId="6BB5E7FE" w14:textId="469004E8" w:rsidR="009F4EE6" w:rsidRDefault="00F37175" w:rsidP="000E2C4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DE RENOVAÇÃO ESPIRITUAL</w:t>
      </w:r>
    </w:p>
    <w:p w14:paraId="2C6BABA5" w14:textId="77777777" w:rsidR="008F7495" w:rsidRDefault="008F7495" w:rsidP="008F74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343CD6" w14:textId="5FF84A5A" w:rsidR="008F7495" w:rsidRPr="00F33B6A" w:rsidRDefault="00F20CB4" w:rsidP="008F74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CERNE 124</w:t>
      </w:r>
    </w:p>
    <w:p w14:paraId="7B621B93" w14:textId="5673FF0C" w:rsidR="008F7495" w:rsidRPr="008F7495" w:rsidRDefault="00F20CB4" w:rsidP="008F74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Mairiporã, SP</w:t>
      </w:r>
      <w:r w:rsidR="008F74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</w:t>
      </w:r>
      <w:r w:rsidR="008F74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/02 a 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1/03 de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2024</w:t>
      </w:r>
      <w:proofErr w:type="gramEnd"/>
    </w:p>
    <w:p w14:paraId="72F8EF05" w14:textId="086BC18D" w:rsidR="000E2C4A" w:rsidRDefault="000E2C4A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565C8DB" w14:textId="212361DE" w:rsidR="008F7495" w:rsidRDefault="008F7495" w:rsidP="008F74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INSCRIÇÃO 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</w:t>
      </w:r>
      <w:r w:rsidRPr="00F33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CANDIDATO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</w:t>
      </w:r>
    </w:p>
    <w:p w14:paraId="28ECF080" w14:textId="24D333C5" w:rsidR="008F7495" w:rsidRPr="008F7495" w:rsidRDefault="008F749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575DB2A" w14:textId="77777777" w:rsidR="008F7495" w:rsidRDefault="008F749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2F6786B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Nome Civil: __________________________________</w:t>
      </w:r>
      <w:r w:rsid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</w:t>
      </w:r>
    </w:p>
    <w:p w14:paraId="54768666" w14:textId="77777777" w:rsidR="009F4EE6" w:rsidRPr="00F33B6A" w:rsidRDefault="00F33B6A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37175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G: __________________________</w:t>
      </w: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37175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CPF: ___________________________ </w:t>
      </w:r>
    </w:p>
    <w:p w14:paraId="620ED59D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Nome Religioso (se ainda usa): _________________________________________________</w:t>
      </w:r>
    </w:p>
    <w:p w14:paraId="6E25CAB7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Nascimento: Data: ____/____/______ Cidade: ____________________________ UF: ____ </w:t>
      </w:r>
    </w:p>
    <w:p w14:paraId="3ADEB0C9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Endereço atual: Rua/</w:t>
      </w:r>
      <w:proofErr w:type="spellStart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Av</w:t>
      </w:r>
      <w:proofErr w:type="spellEnd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_____________________________________________nº:</w:t>
      </w:r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</w:t>
      </w:r>
    </w:p>
    <w:p w14:paraId="0C30F4DA" w14:textId="2FCF18D3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Bairro:</w:t>
      </w:r>
      <w:r w:rsidR="00F20C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</w:t>
      </w:r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CEP</w:t>
      </w:r>
      <w:proofErr w:type="spellEnd"/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__________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Cidade: ___</w:t>
      </w:r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UF:__</w:t>
      </w:r>
    </w:p>
    <w:p w14:paraId="4D2DFCE7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Tel.: </w:t>
      </w:r>
      <w:proofErr w:type="gramStart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  <w:r w:rsid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)____________________    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E-mail: _______________________________</w:t>
      </w:r>
      <w:r w:rsid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</w:t>
      </w:r>
    </w:p>
    <w:p w14:paraId="784BFC1C" w14:textId="77777777" w:rsidR="00F33B6A" w:rsidRPr="00F33B6A" w:rsidRDefault="00F33B6A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613C858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Nome da Congregação: __________________________________________________________</w:t>
      </w:r>
    </w:p>
    <w:p w14:paraId="0FF9895A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Província a que pertence:_________________________________________________________</w:t>
      </w:r>
    </w:p>
    <w:p w14:paraId="7316E9B4" w14:textId="0A787860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o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profissão: ____/____/____</w:t>
      </w:r>
    </w:p>
    <w:p w14:paraId="51109E71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Grau de instrução: 1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o</w:t>
      </w:r>
      <w:proofErr w:type="gramStart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 2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o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) 3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o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) / </w:t>
      </w: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curso? </w:t>
      </w:r>
      <w:r w:rsidRPr="00F33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 </w:t>
      </w:r>
    </w:p>
    <w:p w14:paraId="059B3F3A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Atividades exercidas: _____________________________________</w:t>
      </w:r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</w:t>
      </w:r>
    </w:p>
    <w:p w14:paraId="2FD5564F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Atividade atual: _________________________________________________________________ </w:t>
      </w:r>
    </w:p>
    <w:p w14:paraId="265CDE0E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Nome do(a) Superior(a) Provincial: ______________________________________________  </w:t>
      </w: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Rua:_______________________________________nº_______Bairro:__________________   </w:t>
      </w:r>
      <w:r w:rsidR="00F33B6A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Cidade________________________ UF____________ </w:t>
      </w:r>
    </w:p>
    <w:p w14:paraId="53BF9241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Tel: </w:t>
      </w:r>
      <w:proofErr w:type="gramStart"/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</w:t>
      </w:r>
      <w:r w:rsidR="00F33B6A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-mail: _____</w:t>
      </w:r>
      <w:r w:rsidR="00F33B6A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53B621AE" w14:textId="77777777" w:rsidR="00F20CB4" w:rsidRDefault="00F20CB4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2C7AF" w14:textId="2785D12B" w:rsidR="00F33B6A" w:rsidRPr="00F33B6A" w:rsidRDefault="00F20CB4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proofErr w:type="gramEnd"/>
      <w:r w:rsidR="00F37175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O que espera do CERNE?</w:t>
      </w:r>
    </w:p>
    <w:p w14:paraId="2A337E2F" w14:textId="439020DC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F20C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14:paraId="120240C4" w14:textId="36F82926" w:rsidR="00F20CB4" w:rsidRDefault="00F20CB4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</w:t>
      </w:r>
    </w:p>
    <w:p w14:paraId="7B7B4843" w14:textId="77777777" w:rsidR="00F20CB4" w:rsidRDefault="00F20CB4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C96319E" w14:textId="09DC330C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</w:t>
      </w:r>
      <w:r w:rsidR="00F20C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</w:t>
      </w:r>
      <w:bookmarkStart w:id="0" w:name="_GoBack"/>
      <w:bookmarkEnd w:id="0"/>
    </w:p>
    <w:p w14:paraId="78FA2388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Assinatura do (a) </w:t>
      </w:r>
      <w:proofErr w:type="gramStart"/>
      <w:r w:rsidRPr="00F33B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Candidato(</w:t>
      </w:r>
      <w:proofErr w:type="gramEnd"/>
      <w:r w:rsidRPr="00F33B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a) </w:t>
      </w:r>
    </w:p>
    <w:p w14:paraId="2F320DE5" w14:textId="656E3B45" w:rsidR="009F4EE6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</w:t>
      </w:r>
      <w:proofErr w:type="gramStart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gramEnd"/>
      <w:r w:rsidRPr="00F33B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Local e Data </w:t>
      </w:r>
    </w:p>
    <w:p w14:paraId="50E4AAB2" w14:textId="77777777" w:rsidR="008F7495" w:rsidRPr="00F33B6A" w:rsidRDefault="008F749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"/>
        <w:tblW w:w="98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5"/>
      </w:tblGrid>
      <w:tr w:rsidR="009F4EE6" w:rsidRPr="00F33B6A" w14:paraId="2F63E4FF" w14:textId="77777777">
        <w:trPr>
          <w:trHeight w:val="300"/>
        </w:trPr>
        <w:tc>
          <w:tcPr>
            <w:tcW w:w="9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DCD7" w14:textId="77777777" w:rsidR="009F4EE6" w:rsidRPr="00F33B6A" w:rsidRDefault="00F37175" w:rsidP="00F3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 w:cs="Times New Roman"/>
                <w:b/>
                <w:color w:val="993300"/>
                <w:sz w:val="24"/>
                <w:szCs w:val="24"/>
              </w:rPr>
            </w:pPr>
            <w:r w:rsidRPr="00F33B6A">
              <w:rPr>
                <w:rFonts w:ascii="Times New Roman" w:hAnsi="Times New Roman" w:cs="Times New Roman"/>
                <w:b/>
                <w:color w:val="993300"/>
                <w:sz w:val="24"/>
                <w:szCs w:val="24"/>
              </w:rPr>
              <w:t xml:space="preserve">Favor remeter a Ficha para </w:t>
            </w:r>
            <w:hyperlink r:id="rId7">
              <w:r w:rsidRPr="00F33B6A">
                <w:rPr>
                  <w:rFonts w:ascii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</w:rPr>
                <w:t>cerne@crbnacional.org.br</w:t>
              </w:r>
            </w:hyperlink>
            <w:r w:rsidRPr="00F33B6A">
              <w:rPr>
                <w:rFonts w:ascii="Times New Roman" w:hAnsi="Times New Roman" w:cs="Times New Roman"/>
                <w:b/>
                <w:i/>
                <w:color w:val="993300"/>
                <w:sz w:val="24"/>
                <w:szCs w:val="24"/>
              </w:rPr>
              <w:t xml:space="preserve"> </w:t>
            </w:r>
          </w:p>
        </w:tc>
      </w:tr>
    </w:tbl>
    <w:p w14:paraId="2654C9A7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F33B6A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SDS Bloco H nº 26 Salas 501-517 Fone: (61) 3226-5540 Edifício Venâncio II Fax: (61) 3224.4249 70393-900 - Brasília-DF www.crbnacional.org.br cerne@crbnacional.org.br </w:t>
      </w:r>
    </w:p>
    <w:sectPr w:rsidR="009F4EE6" w:rsidRPr="00F33B6A" w:rsidSect="00F33B6A">
      <w:type w:val="continuous"/>
      <w:pgSz w:w="11900" w:h="16840"/>
      <w:pgMar w:top="424" w:right="869" w:bottom="746" w:left="1015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CFB"/>
    <w:multiLevelType w:val="hybridMultilevel"/>
    <w:tmpl w:val="42867B98"/>
    <w:lvl w:ilvl="0" w:tplc="2DC2F9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F4EE6"/>
    <w:rsid w:val="000E2C4A"/>
    <w:rsid w:val="008F7495"/>
    <w:rsid w:val="009F4EE6"/>
    <w:rsid w:val="00F20CB4"/>
    <w:rsid w:val="00F33B6A"/>
    <w:rsid w:val="00F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B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rne@crbnacional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ZUGNO</dc:creator>
  <cp:lastModifiedBy>ZUGNO</cp:lastModifiedBy>
  <cp:revision>6</cp:revision>
  <dcterms:created xsi:type="dcterms:W3CDTF">2022-10-06T19:19:00Z</dcterms:created>
  <dcterms:modified xsi:type="dcterms:W3CDTF">2023-03-01T19:35:00Z</dcterms:modified>
</cp:coreProperties>
</file>